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E7" w:rsidRPr="004B407E" w:rsidRDefault="00113BE7" w:rsidP="004B407E">
      <w:pPr>
        <w:jc w:val="center"/>
        <w:rPr>
          <w:b/>
          <w:sz w:val="32"/>
          <w:szCs w:val="32"/>
        </w:rPr>
      </w:pPr>
      <w:r w:rsidRPr="004B407E">
        <w:rPr>
          <w:b/>
          <w:sz w:val="32"/>
          <w:szCs w:val="32"/>
        </w:rPr>
        <w:t xml:space="preserve">Ausrüstungsliste/Checkliste für </w:t>
      </w:r>
      <w:r w:rsidR="004B407E">
        <w:rPr>
          <w:b/>
          <w:sz w:val="32"/>
          <w:szCs w:val="32"/>
        </w:rPr>
        <w:t xml:space="preserve">die </w:t>
      </w:r>
      <w:r w:rsidRPr="004B407E">
        <w:rPr>
          <w:b/>
          <w:sz w:val="32"/>
          <w:szCs w:val="32"/>
        </w:rPr>
        <w:t>Osterfahrt Saarbrücker Hütte</w:t>
      </w:r>
    </w:p>
    <w:p w:rsidR="004B407E" w:rsidRDefault="004B407E" w:rsidP="00113BE7"/>
    <w:p w:rsidR="00113BE7" w:rsidRDefault="00113BE7" w:rsidP="00113BE7">
      <w:r>
        <w:t>Rucksack</w:t>
      </w:r>
    </w:p>
    <w:p w:rsidR="00113BE7" w:rsidRDefault="00113BE7" w:rsidP="00113BE7">
      <w:r>
        <w:t>Wetterschutz (Jacke, Überhose)</w:t>
      </w:r>
    </w:p>
    <w:p w:rsidR="00113BE7" w:rsidRDefault="00113BE7" w:rsidP="00113BE7">
      <w:r>
        <w:t>Gamaschen (fakultativ)</w:t>
      </w:r>
    </w:p>
    <w:p w:rsidR="00113BE7" w:rsidRDefault="00113BE7" w:rsidP="00113BE7">
      <w:r>
        <w:t>Handschuhe und Mütze</w:t>
      </w:r>
    </w:p>
    <w:p w:rsidR="00113BE7" w:rsidRDefault="00113BE7" w:rsidP="00113BE7">
      <w:r>
        <w:t>Sonnenschutz (Brille, Hut, Creme, Lippenstift)</w:t>
      </w:r>
    </w:p>
    <w:p w:rsidR="00113BE7" w:rsidRDefault="00113BE7" w:rsidP="00113BE7">
      <w:r>
        <w:t>Unzerbrechliche Trink-/Thermosflasche</w:t>
      </w:r>
    </w:p>
    <w:p w:rsidR="00113BE7" w:rsidRDefault="00113BE7" w:rsidP="00113BE7">
      <w:r>
        <w:t>Stirnlampe/Taschenlampe</w:t>
      </w:r>
    </w:p>
    <w:p w:rsidR="00113BE7" w:rsidRDefault="00113BE7" w:rsidP="00113BE7">
      <w:r>
        <w:t>Erste-Hilfe-Set</w:t>
      </w:r>
    </w:p>
    <w:p w:rsidR="00113BE7" w:rsidRDefault="00113BE7" w:rsidP="00113BE7">
      <w:r>
        <w:t>Biwaksack (einer pro 2 Personen)</w:t>
      </w:r>
    </w:p>
    <w:p w:rsidR="00113BE7" w:rsidRDefault="00113BE7" w:rsidP="00113BE7">
      <w:r>
        <w:t>Tourenki und -bindung (eingestellt) bzw. Schneeschuhe</w:t>
      </w:r>
    </w:p>
    <w:p w:rsidR="00113BE7" w:rsidRDefault="00113BE7" w:rsidP="00113BE7">
      <w:r>
        <w:t>Steigfelle (Spann-Klebefelle, Harscheisen)</w:t>
      </w:r>
    </w:p>
    <w:p w:rsidR="00113BE7" w:rsidRDefault="00113BE7" w:rsidP="00113BE7">
      <w:r>
        <w:t>LVS-Gerät inkl. Batterien</w:t>
      </w:r>
    </w:p>
    <w:p w:rsidR="00113BE7" w:rsidRDefault="00113BE7" w:rsidP="00113BE7">
      <w:r>
        <w:t>Lawinenschaufel und-Sonde</w:t>
      </w:r>
    </w:p>
    <w:p w:rsidR="00113BE7" w:rsidRDefault="00113BE7" w:rsidP="00113BE7">
      <w:r>
        <w:t xml:space="preserve">Skitourenschuhe bzw. für Schneeschuhgeher Bergschuhe </w:t>
      </w:r>
    </w:p>
    <w:p w:rsidR="00F33F40" w:rsidRDefault="00113BE7" w:rsidP="00113BE7">
      <w:r>
        <w:t>Ski/Teleskop-Stöcke (Paar)</w:t>
      </w:r>
    </w:p>
    <w:p w:rsidR="00113BE7" w:rsidRDefault="007F2D1A" w:rsidP="00113BE7">
      <w:r>
        <w:t>Hüttenschlafsack</w:t>
      </w:r>
    </w:p>
    <w:p w:rsidR="004C4607" w:rsidRDefault="004C4607" w:rsidP="00113BE7">
      <w:r>
        <w:t>Hüttenschuhe</w:t>
      </w:r>
    </w:p>
    <w:p w:rsidR="00EC2CA7" w:rsidRDefault="00EC2CA7" w:rsidP="00113BE7">
      <w:r>
        <w:t>----------------------------------------------------------------------------------------------------</w:t>
      </w:r>
    </w:p>
    <w:p w:rsidR="00113BE7" w:rsidRPr="00EC2CA7" w:rsidRDefault="00113BE7" w:rsidP="00113BE7">
      <w:pPr>
        <w:rPr>
          <w:b/>
        </w:rPr>
      </w:pPr>
      <w:r w:rsidRPr="00EC2CA7">
        <w:rPr>
          <w:b/>
        </w:rPr>
        <w:t>Für anspruchsvolle</w:t>
      </w:r>
      <w:r w:rsidR="007F0FDA">
        <w:rPr>
          <w:b/>
        </w:rPr>
        <w:t>/größere</w:t>
      </w:r>
      <w:r w:rsidRPr="00EC2CA7">
        <w:rPr>
          <w:b/>
        </w:rPr>
        <w:t xml:space="preserve"> Gletschertouren zusätzlich:</w:t>
      </w:r>
    </w:p>
    <w:p w:rsidR="00BA241D" w:rsidRDefault="00BA241D" w:rsidP="00113BE7">
      <w:r>
        <w:t>Hüftgurt</w:t>
      </w:r>
    </w:p>
    <w:p w:rsidR="00113BE7" w:rsidRDefault="00113BE7" w:rsidP="00113BE7">
      <w:r>
        <w:t>Gletscherset:</w:t>
      </w:r>
    </w:p>
    <w:p w:rsidR="00113BE7" w:rsidRDefault="00113BE7" w:rsidP="00113BE7">
      <w:r>
        <w:t>- 1 HMS-Karabiner</w:t>
      </w:r>
    </w:p>
    <w:p w:rsidR="00113BE7" w:rsidRDefault="00113BE7" w:rsidP="00113BE7">
      <w:r>
        <w:t>- 1 Safebiner</w:t>
      </w:r>
    </w:p>
    <w:p w:rsidR="00113BE7" w:rsidRDefault="00113BE7" w:rsidP="00113BE7">
      <w:r>
        <w:t>- 3 Normalkarabiner</w:t>
      </w:r>
    </w:p>
    <w:p w:rsidR="00113BE7" w:rsidRDefault="00113BE7" w:rsidP="00113BE7">
      <w:r>
        <w:t>- 1 Bandschlinge 120 cm</w:t>
      </w:r>
    </w:p>
    <w:p w:rsidR="00113BE7" w:rsidRDefault="00113BE7" w:rsidP="00113BE7">
      <w:r>
        <w:t>- 3 Prusikschlingen (4, 2, 1 Meter)</w:t>
      </w:r>
    </w:p>
    <w:p w:rsidR="00113BE7" w:rsidRDefault="00113BE7" w:rsidP="00113BE7">
      <w:r>
        <w:lastRenderedPageBreak/>
        <w:t>Steigeisen mit Frontalzacken</w:t>
      </w:r>
    </w:p>
    <w:p w:rsidR="00113BE7" w:rsidRDefault="00113BE7" w:rsidP="00113BE7">
      <w:r>
        <w:t>Pickel</w:t>
      </w:r>
    </w:p>
    <w:p w:rsidR="00113BE7" w:rsidRDefault="00113BE7" w:rsidP="00113BE7"/>
    <w:p w:rsidR="007F2D1A" w:rsidRDefault="007F2D1A" w:rsidP="00113BE7">
      <w:r>
        <w:t>Weitere Empfehlungen:</w:t>
      </w:r>
    </w:p>
    <w:p w:rsidR="004B407E" w:rsidRDefault="004B407E" w:rsidP="004B407E">
      <w:r>
        <w:t>Karte, Führer, Kompass und Höhenmesser (fakultativ)</w:t>
      </w:r>
    </w:p>
    <w:p w:rsidR="004B407E" w:rsidRDefault="004B407E" w:rsidP="00113BE7">
      <w:r>
        <w:t>Snowcard</w:t>
      </w:r>
    </w:p>
    <w:p w:rsidR="007F2D1A" w:rsidRDefault="007F2D1A" w:rsidP="00113BE7">
      <w:r>
        <w:t>Ohrstöpsel ;-)</w:t>
      </w:r>
    </w:p>
    <w:p w:rsidR="007F2D1A" w:rsidRDefault="00387CDD" w:rsidP="00113BE7">
      <w:r>
        <w:t xml:space="preserve">Ostereier </w:t>
      </w:r>
      <w:r>
        <w:sym w:font="Wingdings" w:char="F04A"/>
      </w:r>
    </w:p>
    <w:p w:rsidR="00387CDD" w:rsidRDefault="00322736" w:rsidP="00113BE7">
      <w:r>
        <w:t>Gute Laune</w:t>
      </w:r>
    </w:p>
    <w:p w:rsidR="007F2D1A" w:rsidRDefault="007F2D1A" w:rsidP="00113BE7"/>
    <w:sectPr w:rsidR="007F2D1A" w:rsidSect="00B26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13BE7"/>
    <w:rsid w:val="0000204C"/>
    <w:rsid w:val="00104CC9"/>
    <w:rsid w:val="00113BE7"/>
    <w:rsid w:val="00251406"/>
    <w:rsid w:val="00322736"/>
    <w:rsid w:val="00387CDD"/>
    <w:rsid w:val="004B407E"/>
    <w:rsid w:val="004C4607"/>
    <w:rsid w:val="007F0FDA"/>
    <w:rsid w:val="007F2D1A"/>
    <w:rsid w:val="00A55932"/>
    <w:rsid w:val="00AE274B"/>
    <w:rsid w:val="00B263D4"/>
    <w:rsid w:val="00BA241D"/>
    <w:rsid w:val="00CD7F4A"/>
    <w:rsid w:val="00EC2CA7"/>
    <w:rsid w:val="00E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3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879</Characters>
  <Application>Microsoft Office Word</Application>
  <DocSecurity>0</DocSecurity>
  <Lines>7</Lines>
  <Paragraphs>2</Paragraphs>
  <ScaleCrop>false</ScaleCrop>
  <Company>BMW Group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 Andre</dc:creator>
  <cp:lastModifiedBy>Schmitt Andre</cp:lastModifiedBy>
  <cp:revision>2</cp:revision>
  <dcterms:created xsi:type="dcterms:W3CDTF">2015-03-18T15:17:00Z</dcterms:created>
  <dcterms:modified xsi:type="dcterms:W3CDTF">2015-03-18T15:17:00Z</dcterms:modified>
</cp:coreProperties>
</file>